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58" w:rsidRDefault="00495108" w:rsidP="0006124C">
      <w:r>
        <w:rPr>
          <w:noProof/>
        </w:rPr>
        <w:drawing>
          <wp:anchor distT="0" distB="0" distL="114300" distR="114300" simplePos="0" relativeHeight="251665408" behindDoc="1" locked="0" layoutInCell="1" allowOverlap="1" wp14:anchorId="3B5B55B5" wp14:editId="39F3DD11">
            <wp:simplePos x="0" y="0"/>
            <wp:positionH relativeFrom="column">
              <wp:posOffset>4923790</wp:posOffset>
            </wp:positionH>
            <wp:positionV relativeFrom="paragraph">
              <wp:posOffset>0</wp:posOffset>
            </wp:positionV>
            <wp:extent cx="1609725" cy="867410"/>
            <wp:effectExtent l="0" t="0" r="9525" b="8890"/>
            <wp:wrapTight wrapText="bothSides">
              <wp:wrapPolygon edited="0">
                <wp:start x="0" y="0"/>
                <wp:lineTo x="0" y="21347"/>
                <wp:lineTo x="21472" y="21347"/>
                <wp:lineTo x="2147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2FA">
        <w:rPr>
          <w:noProof/>
        </w:rPr>
        <w:drawing>
          <wp:anchor distT="0" distB="0" distL="114300" distR="114300" simplePos="0" relativeHeight="251662336" behindDoc="1" locked="0" layoutInCell="1" allowOverlap="1" wp14:anchorId="5B74A69F" wp14:editId="25290C9D">
            <wp:simplePos x="0" y="0"/>
            <wp:positionH relativeFrom="column">
              <wp:posOffset>2609850</wp:posOffset>
            </wp:positionH>
            <wp:positionV relativeFrom="paragraph">
              <wp:posOffset>-190500</wp:posOffset>
            </wp:positionV>
            <wp:extent cx="933450" cy="1194435"/>
            <wp:effectExtent l="0" t="0" r="0" b="5715"/>
            <wp:wrapTight wrapText="bothSides">
              <wp:wrapPolygon edited="0">
                <wp:start x="0" y="0"/>
                <wp:lineTo x="0" y="21359"/>
                <wp:lineTo x="21159" y="21359"/>
                <wp:lineTo x="21159" y="0"/>
                <wp:lineTo x="0" y="0"/>
              </wp:wrapPolygon>
            </wp:wrapTight>
            <wp:docPr id="1" name="Picture 1" descr="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2D59743" wp14:editId="4718AFF8">
            <wp:extent cx="1514475" cy="10521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A Logo Streetsca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11" cy="105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C6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2393A3" wp14:editId="04E3A631">
                <wp:simplePos x="0" y="0"/>
                <wp:positionH relativeFrom="column">
                  <wp:posOffset>5372100</wp:posOffset>
                </wp:positionH>
                <wp:positionV relativeFrom="paragraph">
                  <wp:posOffset>-190500</wp:posOffset>
                </wp:positionV>
                <wp:extent cx="140970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08" y="20855"/>
                    <wp:lineTo x="2130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7E2" w:rsidRPr="003717E2" w:rsidRDefault="009F1A1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Five Star</w:t>
                            </w:r>
                            <w:r w:rsidR="00345C6A">
                              <w:rPr>
                                <w:b/>
                              </w:rPr>
                              <w:t xml:space="preserve"> </w:t>
                            </w:r>
                            <w:r w:rsidR="003717E2" w:rsidRPr="003717E2">
                              <w:rPr>
                                <w:b/>
                              </w:rPr>
                              <w:t>Supply, Inc.</w:t>
                            </w:r>
                            <w:proofErr w:type="gramEnd"/>
                            <w:r w:rsidR="003717E2" w:rsidRPr="003717E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-15pt;width:111pt;height:2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rmHgIAABs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puKLigxTOOI&#10;nsUQyHsYSBHZ6a0v0enJolsY8BmnnDr19gH4d08MbDtm9uLOOeg7wRqsbhojs6vQEcdHkLr/DA2m&#10;YYcACWhonY7UIRkE0XFKp8tkYik8ppzlq2WOJo62YrkoinlKwcqXaOt8+ChAkyhU1OHkEzo7PvgQ&#10;q2Hli0tM5kHJZieVSorb11vlyJHhluzSOaP/5qYM6Su6mmPuGGUgxqcF0jLgFiupK3qTxxPDWRnZ&#10;+GCaJAcm1ShjJcqc6YmMjNyEoR7QMXJWQ3NCohyM24q/C4UO3E9KetzUivofB+YEJeqTQbJX09ks&#10;rnZSZvNlgYq7ttTXFmY4QlU0UDKK25C+w9jRHQ6llYmv10rOteIGJhrPvyWu+LWevF7/9OYXAAAA&#10;//8DAFBLAwQUAAYACAAAACEAKv5aS94AAAALAQAADwAAAGRycy9kb3ducmV2LnhtbEyPwU7DMBBE&#10;70j8g7VIXFBrQ9s0pHEqQAJxbekHbGI3iRqvo9ht0r9ne4LbG+1odibfTq4TFzuE1pOG57kCYany&#10;pqVaw+Hnc5aCCBHJYOfJarjaANvi/i7HzPiRdvayj7XgEAoZamhi7DMpQ9VYh2Hue0t8O/rBYWQ5&#10;1NIMOHK46+SLUol02BJ/aLC3H42tTvuz03D8Hp9Wr2P5FQ/r3TJ5x3Zd+qvWjw/T2wZEtFP8M8Ot&#10;PleHgjuV/kwmiE5Dukx4S9QwWyiGm0MlKVPJtFiBLHL5f0PxCwAA//8DAFBLAQItABQABgAIAAAA&#10;IQC2gziS/gAAAOEBAAATAAAAAAAAAAAAAAAAAAAAAABbQ29udGVudF9UeXBlc10ueG1sUEsBAi0A&#10;FAAGAAgAAAAhADj9If/WAAAAlAEAAAsAAAAAAAAAAAAAAAAALwEAAF9yZWxzLy5yZWxzUEsBAi0A&#10;FAAGAAgAAAAhAN5TeuYeAgAAGwQAAA4AAAAAAAAAAAAAAAAALgIAAGRycy9lMm9Eb2MueG1sUEsB&#10;Ai0AFAAGAAgAAAAhACr+WkveAAAACwEAAA8AAAAAAAAAAAAAAAAAeAQAAGRycy9kb3ducmV2Lnht&#10;bFBLBQYAAAAABAAEAPMAAACDBQAAAAA=&#10;" stroked="f">
                <v:textbox>
                  <w:txbxContent>
                    <w:p w:rsidR="003717E2" w:rsidRPr="003717E2" w:rsidRDefault="009F1A13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Five Star</w:t>
                      </w:r>
                      <w:r w:rsidR="00345C6A">
                        <w:rPr>
                          <w:b/>
                        </w:rPr>
                        <w:t xml:space="preserve"> </w:t>
                      </w:r>
                      <w:r w:rsidR="003717E2" w:rsidRPr="003717E2">
                        <w:rPr>
                          <w:b/>
                        </w:rPr>
                        <w:t>Supply, Inc.</w:t>
                      </w:r>
                      <w:proofErr w:type="gramEnd"/>
                      <w:r w:rsidR="003717E2" w:rsidRPr="003717E2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5758" w:rsidRDefault="004951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A3421" wp14:editId="66CEBC90">
                <wp:simplePos x="0" y="0"/>
                <wp:positionH relativeFrom="column">
                  <wp:posOffset>1724025</wp:posOffset>
                </wp:positionH>
                <wp:positionV relativeFrom="paragraph">
                  <wp:posOffset>24765</wp:posOffset>
                </wp:positionV>
                <wp:extent cx="3095625" cy="438150"/>
                <wp:effectExtent l="0" t="0" r="9525" b="0"/>
                <wp:wrapThrough wrapText="bothSides">
                  <wp:wrapPolygon edited="0">
                    <wp:start x="0" y="0"/>
                    <wp:lineTo x="0" y="20661"/>
                    <wp:lineTo x="21534" y="20661"/>
                    <wp:lineTo x="21534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3" w:rsidRPr="00C129EA" w:rsidRDefault="00E644DE" w:rsidP="00C129EA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</w:rPr>
                              <w:t>Downtown Highland’s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5.75pt;margin-top:1.95pt;width:243.7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SIwIAACQEAAAOAAAAZHJzL2Uyb0RvYy54bWysU9tuGyEQfa/Uf0C817u+JfbK6yh16qpS&#10;epGSfgDLsl5UYChg77pfn4F1HCt5i8oDYpiZw5kzw+qm14ochPMSTEnHo5wSYTjU0uxK+vtx+2lB&#10;iQ/M1EyBESU9Ck9v1h8/rDpbiAm0oGrhCIIYX3S2pG0Itsgyz1uhmR+BFQadDTjNAppul9WOdYiu&#10;VTbJ86usA1dbB1x4j7d3g5OuE37TCB5+No0XgaiSIreQdpf2Ku7ZesWKnWO2lfxEg72DhWbS4KNn&#10;qDsWGNk7+QZKS+7AQxNGHHQGTSO5SDVgNeP8VTUPLbMi1YLieHuWyf8/WP7j8MsRWZd0ml9TYpjG&#10;Jj2KPpDP0JNJ1KezvsCwB4uBocdr7HOq1dt74H88MbBpmdmJW+egawWrkd84ZmYXqQOOjyBV9x1q&#10;fIbtAySgvnE6iodyEETHPh3PvYlUOF5O8+X8ajKnhKNvNl2M56l5GSues63z4asATeKhpA57n9DZ&#10;4d6HyIYVzyHxMQ9K1lupVDLcrtooRw4M52SbVirgVZgypCvpco48YpaBmJ9GSMuAc6ykLukij2uY&#10;rKjGF1OnkMCkGs7IRJmTPFGRQZvQV33qRNIuSldBfUS9HAxji98MDy24f5R0OLIl9X/3zAlK1DeD&#10;mi/Hs1mc8WTM5tcTNNylp7r0MMMRqqSBkuG4CelfDIXdYm8amWR7YXKijKOY1Dx9mzjrl3aKevnc&#10;6ycAAAD//wMAUEsDBBQABgAIAAAAIQAEZs8g3QAAAAgBAAAPAAAAZHJzL2Rvd25yZXYueG1sTI9B&#10;T4NAEIXvJv6HzZh4MXYpShFkadRE47W1P2CAKRDZWcJuC/33jie9zct7efO9YrvYQZ1p8r1jA+tV&#10;BIq4dk3PrYHD1/v9EygfkBscHJOBC3nYltdXBeaNm3lH531olZSwz9FAF8KYa+3rjiz6lRuJxTu6&#10;yWIQObW6mXCWcjvoOIo22mLP8qHDkd46qr/3J2vg+DnfJdlcfYRDunvcvGKfVu5izO3N8vIMKtAS&#10;/sLwiy/oUApT5U7ceDUYiNN1IlEDDxko8dMkk22VHHEGuiz0/wHlDwAAAP//AwBQSwECLQAUAAYA&#10;CAAAACEAtoM4kv4AAADhAQAAEwAAAAAAAAAAAAAAAAAAAAAAW0NvbnRlbnRfVHlwZXNdLnhtbFBL&#10;AQItABQABgAIAAAAIQA4/SH/1gAAAJQBAAALAAAAAAAAAAAAAAAAAC8BAABfcmVscy8ucmVsc1BL&#10;AQItABQABgAIAAAAIQAg2YOSIwIAACQEAAAOAAAAAAAAAAAAAAAAAC4CAABkcnMvZTJvRG9jLnht&#10;bFBLAQItABQABgAIAAAAIQAEZs8g3QAAAAgBAAAPAAAAAAAAAAAAAAAAAH0EAABkcnMvZG93bnJl&#10;di54bWxQSwUGAAAAAAQABADzAAAAhwUAAAAA&#10;" stroked="f">
                <v:textbox>
                  <w:txbxContent>
                    <w:p w:rsidR="00C727A3" w:rsidRPr="00C129EA" w:rsidRDefault="00E644DE" w:rsidP="00C129EA">
                      <w:pPr>
                        <w:jc w:val="center"/>
                        <w:rPr>
                          <w:rFonts w:ascii="Georgia" w:hAnsi="Georgia"/>
                          <w:sz w:val="44"/>
                        </w:rPr>
                      </w:pPr>
                      <w:r>
                        <w:rPr>
                          <w:rFonts w:ascii="Georgia" w:hAnsi="Georgia"/>
                          <w:sz w:val="44"/>
                        </w:rPr>
                        <w:t>Downtown Highland’s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A5758" w:rsidRDefault="004951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C8EB41" wp14:editId="22F60331">
                <wp:simplePos x="0" y="0"/>
                <wp:positionH relativeFrom="column">
                  <wp:posOffset>1438275</wp:posOffset>
                </wp:positionH>
                <wp:positionV relativeFrom="paragraph">
                  <wp:posOffset>82550</wp:posOffset>
                </wp:positionV>
                <wp:extent cx="3571875" cy="762000"/>
                <wp:effectExtent l="0" t="0" r="9525" b="0"/>
                <wp:wrapTight wrapText="bothSides">
                  <wp:wrapPolygon edited="0">
                    <wp:start x="0" y="0"/>
                    <wp:lineTo x="0" y="21060"/>
                    <wp:lineTo x="21542" y="21060"/>
                    <wp:lineTo x="2154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7A3" w:rsidRPr="00C129EA" w:rsidRDefault="00C727A3" w:rsidP="00C129EA">
                            <w:pPr>
                              <w:jc w:val="center"/>
                              <w:rPr>
                                <w:rFonts w:ascii="Brush Script MT" w:hAnsi="Brush Script MT"/>
                                <w:sz w:val="96"/>
                              </w:rPr>
                            </w:pPr>
                            <w:r w:rsidRPr="00C129EA">
                              <w:rPr>
                                <w:rFonts w:ascii="Brush Script MT" w:hAnsi="Brush Script MT"/>
                                <w:sz w:val="96"/>
                              </w:rPr>
                              <w:t>Festival of Trees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3.25pt;margin-top:6.5pt;width:281.25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UNIgIAACIEAAAOAAAAZHJzL2Uyb0RvYy54bWysU8tu2zAQvBfoPxC817JVO3YEy0Hq1EWB&#10;9AEk/YAVRVlEKS5L0pbSr++SchwjvRXVQeByl8PZmeX6Zug0O0rnFZqSzyZTzqQRWCuzL/mPx927&#10;FWc+gKlBo5Elf5Ke32zevln3tpA5tqhr6RiBGF/0tuRtCLbIMi9a2YGfoJWGkg26DgKFbp/VDnpC&#10;73SWT6dXWY+utg6F9J5278Yk3yT8ppEifGsaLwPTJSduIf1d+lfxn23WUOwd2FaJEw34BxYdKEOX&#10;nqHuIAA7OPUXVKeEQ49NmAjsMmwaJWTqgbqZTV9189CClakXEsfbs0z+/8GKr8fvjqm65DlnBjqy&#10;6FEOgX3AgeVRnd76gooeLJWFgbbJ5dSpt/cofnpmcNuC2ctb57BvJdTEbhZPZhdHRxwfQar+C9Z0&#10;DRwCJqChcV2UjsRghE4uPZ2diVQEbb5fLGer5YIzQbnlFTmfrMugeD5tnQ+fJHYsLkruyPmEDsd7&#10;HyIbKJ5L4mUetap3SusUuH211Y4dgaZkl77UwKsybVhf8utFvkjIBuP5NECdCjTFWnUlXxG1kRwU&#10;UY2Ppk4lAZQe18REm5M8UZFRmzBUw8kHqo/SVVg/kV4Ox6GlR0aLFt1vznoa2JL7XwdwkjP92ZDm&#10;17P5PE54CuaLZU6Bu8xUlxkwgqBKHjgbl9uQXkWUw+AtedOoJNsLkxNlGsSk5unRxEm/jFPVy9Pe&#10;/AEAAP//AwBQSwMEFAAGAAgAAAAhABf5D7LbAAAACgEAAA8AAABkcnMvZG93bnJldi54bWxMT01P&#10;g0AQvZv4HzZj4sXYRbTQIkujJhqvrf0BA0yByM4Sdlvov3d6srd5H3nzXr6Zba9ONPrOsYGnRQSK&#10;uHJ1x42B/c/n4wqUD8g19o7JwJk8bIrbmxyz2k28pdMuNEpC2GdooA1hyLT2VUsW/cINxKId3Ggx&#10;CBwbXY84SbjtdRxFibbYsXxocaCPlqrf3dEaOHxPD8v1VH6Ffbp9Sd6xS0t3Nub+bn57BRVoDv9m&#10;uNSX6lBIp9IdufaqNxDHyVKsIjzLJjGkq7Uc5YUQRhe5vp5Q/AEAAP//AwBQSwECLQAUAAYACAAA&#10;ACEAtoM4kv4AAADhAQAAEwAAAAAAAAAAAAAAAAAAAAAAW0NvbnRlbnRfVHlwZXNdLnhtbFBLAQIt&#10;ABQABgAIAAAAIQA4/SH/1gAAAJQBAAALAAAAAAAAAAAAAAAAAC8BAABfcmVscy8ucmVsc1BLAQIt&#10;ABQABgAIAAAAIQBtG6UNIgIAACIEAAAOAAAAAAAAAAAAAAAAAC4CAABkcnMvZTJvRG9jLnhtbFBL&#10;AQItABQABgAIAAAAIQAX+Q+y2wAAAAoBAAAPAAAAAAAAAAAAAAAAAHwEAABkcnMvZG93bnJldi54&#10;bWxQSwUGAAAAAAQABADzAAAAhAUAAAAA&#10;" stroked="f">
                <v:textbox>
                  <w:txbxContent>
                    <w:p w:rsidR="00C727A3" w:rsidRPr="00C129EA" w:rsidRDefault="00C727A3" w:rsidP="00C129EA">
                      <w:pPr>
                        <w:jc w:val="center"/>
                        <w:rPr>
                          <w:rFonts w:ascii="Brush Script MT" w:hAnsi="Brush Script MT"/>
                          <w:sz w:val="96"/>
                        </w:rPr>
                      </w:pPr>
                      <w:r w:rsidRPr="00C129EA">
                        <w:rPr>
                          <w:rFonts w:ascii="Brush Script MT" w:hAnsi="Brush Script MT"/>
                          <w:sz w:val="96"/>
                        </w:rPr>
                        <w:t>Festival of Trees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F1A13" w:rsidRDefault="009F1A13" w:rsidP="00407775">
      <w:pPr>
        <w:jc w:val="center"/>
        <w:rPr>
          <w:b/>
          <w:sz w:val="36"/>
        </w:rPr>
      </w:pPr>
    </w:p>
    <w:p w:rsidR="00C129EA" w:rsidRPr="00C129EA" w:rsidRDefault="00495108" w:rsidP="00345C6A">
      <w:pPr>
        <w:rPr>
          <w:sz w:val="28"/>
        </w:rPr>
      </w:pPr>
      <w:r w:rsidRPr="00495108">
        <w:rPr>
          <w:b/>
          <w:sz w:val="32"/>
        </w:rPr>
        <w:t>Sponsorship C</w:t>
      </w:r>
      <w:r w:rsidR="00C129EA" w:rsidRPr="00495108">
        <w:rPr>
          <w:b/>
          <w:sz w:val="32"/>
        </w:rPr>
        <w:t>ontract:</w:t>
      </w:r>
    </w:p>
    <w:p w:rsidR="00C129EA" w:rsidRDefault="00C129EA" w:rsidP="00495108">
      <w:pPr>
        <w:pStyle w:val="NoSpacing"/>
      </w:pPr>
      <w:r w:rsidRPr="00CE4DB8">
        <w:t>Please complete the following information and return to the Highland Downtown Development Authority.</w:t>
      </w:r>
      <w:r w:rsidR="00FC2360">
        <w:t xml:space="preserve"> </w:t>
      </w:r>
      <w:r w:rsidR="00495108">
        <w:t xml:space="preserve">Please call </w:t>
      </w:r>
      <w:r w:rsidRPr="00CE4DB8">
        <w:t>the office with any questions at (248)</w:t>
      </w:r>
      <w:r w:rsidR="00596862">
        <w:t xml:space="preserve"> </w:t>
      </w:r>
      <w:r w:rsidRPr="00CE4DB8">
        <w:t>887-7200</w:t>
      </w:r>
      <w:r w:rsidR="00CE4DB8">
        <w:t xml:space="preserve"> or email </w:t>
      </w:r>
      <w:hyperlink r:id="rId9" w:history="1">
        <w:r w:rsidR="00407775" w:rsidRPr="00437DFA">
          <w:rPr>
            <w:rStyle w:val="Hyperlink"/>
          </w:rPr>
          <w:t>highlanddda@gmail.com</w:t>
        </w:r>
      </w:hyperlink>
      <w:r w:rsidR="00B45FD9">
        <w:rPr>
          <w:rStyle w:val="Hyperlink"/>
        </w:rPr>
        <w:t xml:space="preserve"> </w:t>
      </w:r>
    </w:p>
    <w:p w:rsidR="00407775" w:rsidRPr="00CE4DB8" w:rsidRDefault="00407775" w:rsidP="00CE4DB8">
      <w:pPr>
        <w:pStyle w:val="NoSpacing"/>
      </w:pPr>
    </w:p>
    <w:p w:rsidR="00C129EA" w:rsidRDefault="00C129EA" w:rsidP="00CE4DB8">
      <w:pPr>
        <w:pStyle w:val="NoSpacing"/>
      </w:pPr>
      <w:r w:rsidRPr="00CE4DB8">
        <w:t>Name (As you wish it to be listed in printed materials.)__</w:t>
      </w:r>
      <w:r w:rsidR="00CE4DB8">
        <w:t>________________</w:t>
      </w:r>
      <w:r w:rsidRPr="00CE4DB8">
        <w:t>_____</w:t>
      </w:r>
      <w:r w:rsidR="00BA5758" w:rsidRPr="00CE4DB8">
        <w:t>_____</w:t>
      </w:r>
      <w:r w:rsidRPr="00CE4DB8">
        <w:t>__________________________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C129EA" w:rsidRDefault="00C129EA" w:rsidP="00CE4DB8">
      <w:pPr>
        <w:pStyle w:val="NoSpacing"/>
      </w:pPr>
      <w:r w:rsidRPr="00CE4DB8">
        <w:t>Contact Person____________________________</w:t>
      </w:r>
      <w:r w:rsidR="00CE4DB8">
        <w:t>_____________________</w:t>
      </w:r>
      <w:r w:rsidRPr="00CE4DB8">
        <w:t>_____________________________________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C129EA" w:rsidRPr="00CE4DB8" w:rsidRDefault="00C129EA" w:rsidP="00CE4DB8">
      <w:pPr>
        <w:pStyle w:val="NoSpacing"/>
      </w:pPr>
      <w:r w:rsidRPr="00CE4DB8">
        <w:t>*We prefer to correspond with everyone via email in order to expedite communication.</w:t>
      </w:r>
    </w:p>
    <w:p w:rsidR="00C129EA" w:rsidRDefault="00C129EA" w:rsidP="00CE4DB8">
      <w:pPr>
        <w:pStyle w:val="NoSpacing"/>
      </w:pPr>
      <w:r w:rsidRPr="00CE4DB8">
        <w:t>Contact person email:</w:t>
      </w:r>
      <w:r w:rsidR="00596862">
        <w:t xml:space="preserve"> </w:t>
      </w:r>
      <w:r w:rsidRPr="00CE4DB8">
        <w:t>______________</w:t>
      </w:r>
      <w:r w:rsidR="00CE4DB8">
        <w:t>_____________________</w:t>
      </w:r>
      <w:r w:rsidRPr="00CE4DB8">
        <w:t>_____________________________________________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C129EA" w:rsidRDefault="00C129EA" w:rsidP="00CE4DB8">
      <w:pPr>
        <w:pStyle w:val="NoSpacing"/>
      </w:pPr>
      <w:r w:rsidRPr="00CE4DB8">
        <w:t>Billing address:</w:t>
      </w:r>
      <w:r w:rsidR="00596862">
        <w:t xml:space="preserve"> </w:t>
      </w:r>
      <w:r w:rsidRPr="00CE4DB8">
        <w:t>________________________________</w:t>
      </w:r>
      <w:r w:rsidR="00CE4DB8">
        <w:t>_____________________</w:t>
      </w:r>
      <w:r w:rsidRPr="00CE4DB8">
        <w:t>________________________________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C129EA" w:rsidRDefault="00C129EA" w:rsidP="00CE4DB8">
      <w:pPr>
        <w:pStyle w:val="NoSpacing"/>
      </w:pPr>
      <w:r w:rsidRPr="00CE4DB8">
        <w:t>City/State:</w:t>
      </w:r>
      <w:r w:rsidR="00596862">
        <w:t xml:space="preserve"> </w:t>
      </w:r>
      <w:r w:rsidRPr="00CE4DB8">
        <w:t>_______________________________________________</w:t>
      </w:r>
      <w:r w:rsidR="00CE4DB8">
        <w:t>_____</w:t>
      </w:r>
      <w:r w:rsidRPr="00CE4DB8">
        <w:t>____Zip:</w:t>
      </w:r>
      <w:r w:rsidR="00596862">
        <w:t xml:space="preserve"> </w:t>
      </w:r>
      <w:r w:rsidRPr="00CE4DB8">
        <w:t>_______</w:t>
      </w:r>
      <w:r w:rsidR="00CE4DB8">
        <w:t>________________</w:t>
      </w:r>
      <w:r w:rsidRPr="00CE4DB8">
        <w:t>_______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BA5758" w:rsidRDefault="00C129EA" w:rsidP="00CE4DB8">
      <w:pPr>
        <w:pStyle w:val="NoSpacing"/>
      </w:pPr>
      <w:r w:rsidRPr="00CE4DB8">
        <w:t>Business/Home Phone:</w:t>
      </w:r>
      <w:r w:rsidR="00596862">
        <w:t xml:space="preserve"> </w:t>
      </w:r>
      <w:r w:rsidRPr="00CE4DB8">
        <w:t>______________________</w:t>
      </w:r>
      <w:r w:rsidR="00BA5758" w:rsidRPr="00CE4DB8">
        <w:t>____________</w:t>
      </w:r>
      <w:r w:rsidR="00CE4DB8">
        <w:t>_____________________</w:t>
      </w:r>
      <w:r w:rsidR="00BA5758" w:rsidRPr="00CE4DB8">
        <w:t>_________</w:t>
      </w:r>
      <w:r w:rsidRPr="00CE4DB8">
        <w:t xml:space="preserve">_______________ </w:t>
      </w:r>
    </w:p>
    <w:p w:rsidR="00407775" w:rsidRPr="009F1A13" w:rsidRDefault="00407775" w:rsidP="00CE4DB8">
      <w:pPr>
        <w:pStyle w:val="NoSpacing"/>
        <w:rPr>
          <w:sz w:val="8"/>
        </w:rPr>
      </w:pPr>
    </w:p>
    <w:p w:rsidR="00C129EA" w:rsidRPr="00CE4DB8" w:rsidRDefault="00C129EA" w:rsidP="00CE4DB8">
      <w:pPr>
        <w:pStyle w:val="NoSpacing"/>
        <w:rPr>
          <w:b/>
        </w:rPr>
      </w:pPr>
      <w:r w:rsidRPr="00CE4DB8">
        <w:rPr>
          <w:b/>
        </w:rPr>
        <w:t>Payment Options:</w:t>
      </w:r>
      <w:r w:rsidR="0006124C">
        <w:rPr>
          <w:b/>
        </w:rPr>
        <w:t xml:space="preserve"> $</w:t>
      </w:r>
      <w:r w:rsidR="00587AE7">
        <w:rPr>
          <w:b/>
        </w:rPr>
        <w:t>8</w:t>
      </w:r>
      <w:r w:rsidR="0011294F">
        <w:rPr>
          <w:b/>
        </w:rPr>
        <w:t>5</w:t>
      </w:r>
      <w:r w:rsidR="0006124C">
        <w:rPr>
          <w:b/>
        </w:rPr>
        <w:t>.00 per tree</w:t>
      </w:r>
    </w:p>
    <w:p w:rsidR="00C129EA" w:rsidRPr="00CE4DB8" w:rsidRDefault="00C129EA" w:rsidP="00CE4DB8">
      <w:pPr>
        <w:pStyle w:val="NoSpacing"/>
        <w:numPr>
          <w:ilvl w:val="0"/>
          <w:numId w:val="4"/>
        </w:numPr>
      </w:pPr>
      <w:r w:rsidRPr="00CE4DB8">
        <w:t xml:space="preserve">Check Enclosed </w:t>
      </w:r>
    </w:p>
    <w:p w:rsidR="00C129EA" w:rsidRPr="00CE4DB8" w:rsidRDefault="00C129EA" w:rsidP="00CE4DB8">
      <w:pPr>
        <w:pStyle w:val="NoSpacing"/>
        <w:numPr>
          <w:ilvl w:val="0"/>
          <w:numId w:val="4"/>
        </w:numPr>
      </w:pPr>
      <w:r w:rsidRPr="00CE4DB8">
        <w:t>Please Invoice</w:t>
      </w:r>
    </w:p>
    <w:p w:rsidR="00CE4DB8" w:rsidRPr="00CE4DB8" w:rsidRDefault="00CE4DB8" w:rsidP="00CE4DB8">
      <w:pPr>
        <w:pStyle w:val="NoSpacing"/>
        <w:rPr>
          <w:b/>
        </w:rPr>
      </w:pPr>
      <w:r w:rsidRPr="00CE4DB8">
        <w:rPr>
          <w:b/>
        </w:rPr>
        <w:t>Tree Sponsorship Information:</w:t>
      </w:r>
    </w:p>
    <w:p w:rsidR="00D3316D" w:rsidRDefault="0011294F" w:rsidP="00D3316D">
      <w:pPr>
        <w:pStyle w:val="ListParagraph"/>
        <w:numPr>
          <w:ilvl w:val="0"/>
          <w:numId w:val="6"/>
        </w:numPr>
      </w:pPr>
      <w:r>
        <w:t>$</w:t>
      </w:r>
      <w:r w:rsidR="00587AE7">
        <w:t>8</w:t>
      </w:r>
      <w:r w:rsidR="0006124C">
        <w:t xml:space="preserve">5.00 </w:t>
      </w:r>
      <w:r w:rsidR="00CE4DB8" w:rsidRPr="00CE4DB8">
        <w:t xml:space="preserve">Sponsorship includes </w:t>
      </w:r>
      <w:r w:rsidR="00664AB9">
        <w:t>(1) 6’-0”</w:t>
      </w:r>
      <w:r w:rsidR="00090E5E">
        <w:t xml:space="preserve"> to 7’-0” </w:t>
      </w:r>
      <w:r w:rsidR="00407E1C">
        <w:t xml:space="preserve">Pine </w:t>
      </w:r>
      <w:r w:rsidR="00FE6DBB">
        <w:t>t</w:t>
      </w:r>
      <w:r w:rsidR="00664AB9">
        <w:t>ree and (</w:t>
      </w:r>
      <w:r w:rsidR="00871B9B">
        <w:t>3</w:t>
      </w:r>
      <w:r w:rsidR="00664AB9">
        <w:t xml:space="preserve">) Strands of </w:t>
      </w:r>
      <w:r w:rsidR="00871B9B">
        <w:t>Warm White</w:t>
      </w:r>
      <w:bookmarkStart w:id="0" w:name="_GoBack"/>
      <w:bookmarkEnd w:id="0"/>
      <w:r w:rsidR="00587AE7">
        <w:t xml:space="preserve"> </w:t>
      </w:r>
      <w:r w:rsidR="00FE6DBB">
        <w:t xml:space="preserve">LED </w:t>
      </w:r>
      <w:r w:rsidR="00664AB9">
        <w:t>Lights.</w:t>
      </w:r>
      <w:r w:rsidR="00FE6DBB">
        <w:t xml:space="preserve"> If you wish to add additional lights </w:t>
      </w:r>
      <w:r w:rsidR="00FE6DBB" w:rsidRPr="003202F6">
        <w:rPr>
          <w:highlight w:val="yellow"/>
        </w:rPr>
        <w:t>they must be LED</w:t>
      </w:r>
      <w:r w:rsidR="00407E1C">
        <w:t xml:space="preserve">, and </w:t>
      </w:r>
      <w:r w:rsidR="00407E1C" w:rsidRPr="00407E1C">
        <w:rPr>
          <w:b/>
          <w:u w:val="single"/>
        </w:rPr>
        <w:t>cannot flash/blink/dance</w:t>
      </w:r>
      <w:r w:rsidR="00FE6DBB" w:rsidRPr="00407E1C">
        <w:rPr>
          <w:b/>
          <w:u w:val="single"/>
        </w:rPr>
        <w:t>!</w:t>
      </w:r>
      <w:r w:rsidR="00D3316D" w:rsidRPr="00D3316D">
        <w:t xml:space="preserve"> The trees will be</w:t>
      </w:r>
      <w:r w:rsidR="00407E1C">
        <w:t xml:space="preserve"> installed the week of November </w:t>
      </w:r>
      <w:r w:rsidR="0026065C">
        <w:t>1</w:t>
      </w:r>
      <w:r w:rsidR="00495108">
        <w:t>7</w:t>
      </w:r>
      <w:r w:rsidR="0026065C">
        <w:t>th</w:t>
      </w:r>
      <w:r w:rsidR="00D3316D" w:rsidRPr="00D3316D">
        <w:t xml:space="preserve"> and will be available to decorate the week of November 2</w:t>
      </w:r>
      <w:r w:rsidR="00495108">
        <w:t>4t</w:t>
      </w:r>
      <w:r w:rsidR="00407E1C">
        <w:t>h</w:t>
      </w:r>
      <w:r w:rsidR="00D3316D" w:rsidRPr="00D3316D">
        <w:t>. All trees must be decorated complet</w:t>
      </w:r>
      <w:r w:rsidR="0026065C">
        <w:t xml:space="preserve">ely by December </w:t>
      </w:r>
      <w:r w:rsidR="00495108">
        <w:t>2nd</w:t>
      </w:r>
      <w:r w:rsidR="00E706EC">
        <w:t>. Once all tr</w:t>
      </w:r>
      <w:r w:rsidR="00D3316D" w:rsidRPr="00D3316D">
        <w:t xml:space="preserve">ees are decorated the public will vote and a “People’s </w:t>
      </w:r>
      <w:r w:rsidR="00D3316D">
        <w:t>Choice” Winner will be Crowned!</w:t>
      </w:r>
    </w:p>
    <w:p w:rsidR="00D3316D" w:rsidRPr="00E706EC" w:rsidRDefault="00D3316D" w:rsidP="00D3316D">
      <w:pPr>
        <w:pStyle w:val="ListParagraph"/>
        <w:numPr>
          <w:ilvl w:val="0"/>
          <w:numId w:val="6"/>
        </w:numPr>
      </w:pPr>
      <w:r w:rsidRPr="00E706EC">
        <w:t xml:space="preserve">You may pick up </w:t>
      </w:r>
      <w:r w:rsidR="00F15E47" w:rsidRPr="00E706EC">
        <w:t xml:space="preserve">the number to </w:t>
      </w:r>
      <w:r w:rsidRPr="00E706EC">
        <w:t>your tree</w:t>
      </w:r>
      <w:r w:rsidR="00F15E47" w:rsidRPr="00E706EC">
        <w:t>’s</w:t>
      </w:r>
      <w:r w:rsidRPr="00E706EC">
        <w:t xml:space="preserve"> location and LED lights at </w:t>
      </w:r>
      <w:r w:rsidR="0026065C">
        <w:t xml:space="preserve">Maher/Highland </w:t>
      </w:r>
      <w:r w:rsidR="00E706EC" w:rsidRPr="00E706EC">
        <w:t>Feed and Supply i</w:t>
      </w:r>
      <w:r w:rsidRPr="00E706EC">
        <w:t xml:space="preserve">n Downtown Highland Station the week of November </w:t>
      </w:r>
      <w:r w:rsidR="00D23B7C">
        <w:t>2</w:t>
      </w:r>
      <w:r w:rsidR="00495108">
        <w:t>4</w:t>
      </w:r>
      <w:r w:rsidR="00C727A3" w:rsidRPr="00E706EC">
        <w:rPr>
          <w:vertAlign w:val="superscript"/>
        </w:rPr>
        <w:t>th</w:t>
      </w:r>
      <w:r w:rsidRPr="00E706EC">
        <w:t>.</w:t>
      </w:r>
    </w:p>
    <w:p w:rsidR="00FE6DBB" w:rsidRDefault="00FE6DBB" w:rsidP="00D3316D">
      <w:pPr>
        <w:pStyle w:val="ListParagraph"/>
        <w:numPr>
          <w:ilvl w:val="0"/>
          <w:numId w:val="6"/>
        </w:numPr>
      </w:pPr>
      <w:r>
        <w:t>Decorations MUST be tied or wired securely to your tree to resist high winds, rain, snow and vandalism. Regular ornament hangers do NOT work</w:t>
      </w:r>
      <w:r w:rsidR="00D3316D">
        <w:t>.  All décor must be</w:t>
      </w:r>
      <w:r w:rsidRPr="00FE6DBB">
        <w:t xml:space="preserve"> “family friendly” items.</w:t>
      </w:r>
    </w:p>
    <w:p w:rsidR="00FE6DBB" w:rsidRDefault="00407775" w:rsidP="00FE6DBB">
      <w:pPr>
        <w:pStyle w:val="ListParagraph"/>
        <w:numPr>
          <w:ilvl w:val="0"/>
          <w:numId w:val="6"/>
        </w:numPr>
      </w:pPr>
      <w:r>
        <w:t xml:space="preserve">Thank you/recognition will be provided in local publication, online and on Facebook. </w:t>
      </w:r>
      <w:r w:rsidR="00CE4DB8" w:rsidRPr="00CE4DB8">
        <w:t xml:space="preserve"> </w:t>
      </w:r>
    </w:p>
    <w:p w:rsidR="00FE6DBB" w:rsidRDefault="007B3BC3" w:rsidP="00FE6DBB">
      <w:pPr>
        <w:pStyle w:val="ListParagraph"/>
        <w:numPr>
          <w:ilvl w:val="0"/>
          <w:numId w:val="6"/>
        </w:numPr>
      </w:pPr>
      <w:r>
        <w:t xml:space="preserve">Cut off for </w:t>
      </w:r>
      <w:proofErr w:type="gramStart"/>
      <w:r w:rsidR="00407E1C">
        <w:t xml:space="preserve">applications </w:t>
      </w:r>
      <w:r w:rsidR="00090E5E">
        <w:t>is</w:t>
      </w:r>
      <w:proofErr w:type="gramEnd"/>
      <w:r w:rsidR="000D12FA">
        <w:t xml:space="preserve"> Friday </w:t>
      </w:r>
      <w:r w:rsidR="00AA69EC">
        <w:t xml:space="preserve">November </w:t>
      </w:r>
      <w:r w:rsidR="0011294F">
        <w:t>1</w:t>
      </w:r>
      <w:r w:rsidR="00495108">
        <w:t>5</w:t>
      </w:r>
      <w:r w:rsidR="0011294F" w:rsidRPr="00FE6DBB">
        <w:rPr>
          <w:vertAlign w:val="superscript"/>
        </w:rPr>
        <w:t>th</w:t>
      </w:r>
      <w:r w:rsidR="0011294F">
        <w:t xml:space="preserve"> </w:t>
      </w:r>
      <w:r>
        <w:t>201</w:t>
      </w:r>
      <w:r w:rsidR="00495108">
        <w:t>9</w:t>
      </w:r>
      <w:r w:rsidR="00D3316D">
        <w:t>.</w:t>
      </w:r>
    </w:p>
    <w:p w:rsidR="00FE6DBB" w:rsidRDefault="00090E5E" w:rsidP="00FE6DBB">
      <w:pPr>
        <w:pStyle w:val="ListParagraph"/>
        <w:numPr>
          <w:ilvl w:val="0"/>
          <w:numId w:val="6"/>
        </w:numPr>
      </w:pPr>
      <w:r>
        <w:t xml:space="preserve">All decorations and lights must be retrieved </w:t>
      </w:r>
      <w:r w:rsidR="00495108">
        <w:t>by January 4</w:t>
      </w:r>
      <w:r w:rsidR="00495108" w:rsidRPr="00495108">
        <w:rPr>
          <w:vertAlign w:val="superscript"/>
        </w:rPr>
        <w:t>th</w:t>
      </w:r>
      <w:r w:rsidR="00495108">
        <w:t xml:space="preserve"> </w:t>
      </w:r>
      <w:r w:rsidR="00FE6DBB">
        <w:t xml:space="preserve">so the Highland Downtown Development Authority can dispose of the trees environmentally.  </w:t>
      </w:r>
    </w:p>
    <w:p w:rsidR="00194A23" w:rsidRPr="009F1A13" w:rsidRDefault="00D3316D" w:rsidP="00194A23">
      <w:pPr>
        <w:pStyle w:val="NoSpacing"/>
        <w:rPr>
          <w:b/>
          <w:sz w:val="20"/>
        </w:rPr>
      </w:pPr>
      <w:r w:rsidRPr="009F1A13">
        <w:rPr>
          <w:b/>
          <w:sz w:val="20"/>
        </w:rPr>
        <w:t xml:space="preserve">I have read and understand the rules and guidelines for sponsoring a tree at the Highland Station Festival of Tree’s Event. </w:t>
      </w:r>
    </w:p>
    <w:p w:rsidR="00407775" w:rsidRPr="00CE4DB8" w:rsidRDefault="00D3316D" w:rsidP="00407775">
      <w:pPr>
        <w:pStyle w:val="NoSpacing"/>
      </w:pPr>
      <w:r w:rsidRPr="00CE4DB8">
        <w:t>Signature</w:t>
      </w:r>
      <w:proofErr w:type="gramStart"/>
      <w:r w:rsidRPr="00CE4DB8">
        <w:t>:_</w:t>
      </w:r>
      <w:proofErr w:type="gramEnd"/>
      <w:r w:rsidRPr="00CE4DB8">
        <w:t>______________________________________</w:t>
      </w:r>
      <w:r>
        <w:t>_____________________</w:t>
      </w:r>
      <w:r w:rsidRPr="00CE4DB8">
        <w:t>______________________________</w:t>
      </w:r>
    </w:p>
    <w:p w:rsidR="00BA5758" w:rsidRPr="009F1A13" w:rsidRDefault="00BA5758" w:rsidP="00BA5758">
      <w:pPr>
        <w:pStyle w:val="NoSpacing"/>
        <w:jc w:val="center"/>
        <w:rPr>
          <w:b/>
          <w:sz w:val="20"/>
          <w:u w:val="single"/>
        </w:rPr>
      </w:pPr>
      <w:r w:rsidRPr="009F1A13">
        <w:rPr>
          <w:b/>
          <w:sz w:val="20"/>
          <w:u w:val="single"/>
        </w:rPr>
        <w:t>Please make a copy of this page for your records and return original to:</w:t>
      </w:r>
    </w:p>
    <w:p w:rsidR="00BA5758" w:rsidRPr="009F1A13" w:rsidRDefault="00BA5758" w:rsidP="00BA5758">
      <w:pPr>
        <w:pStyle w:val="NoSpacing"/>
        <w:jc w:val="center"/>
        <w:rPr>
          <w:b/>
          <w:sz w:val="20"/>
          <w:u w:val="single"/>
        </w:rPr>
      </w:pPr>
      <w:r w:rsidRPr="009F1A13">
        <w:rPr>
          <w:b/>
          <w:sz w:val="20"/>
          <w:u w:val="single"/>
        </w:rPr>
        <w:t>Highland Downtown Development Authority</w:t>
      </w:r>
    </w:p>
    <w:p w:rsidR="00BA5758" w:rsidRPr="009F1A13" w:rsidRDefault="00BA5758" w:rsidP="00194A23">
      <w:pPr>
        <w:pStyle w:val="NoSpacing"/>
        <w:jc w:val="center"/>
        <w:rPr>
          <w:b/>
          <w:sz w:val="28"/>
          <w:u w:val="single"/>
        </w:rPr>
      </w:pPr>
      <w:r w:rsidRPr="009F1A13">
        <w:rPr>
          <w:b/>
          <w:sz w:val="20"/>
          <w:u w:val="single"/>
        </w:rPr>
        <w:t>205 W. Livingston Road, Highland, MI 48357 or email highlanddda@gmail.com</w:t>
      </w:r>
    </w:p>
    <w:sectPr w:rsidR="00BA5758" w:rsidRPr="009F1A13" w:rsidSect="00C12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420"/>
    <w:multiLevelType w:val="hybridMultilevel"/>
    <w:tmpl w:val="6B32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3720B"/>
    <w:multiLevelType w:val="hybridMultilevel"/>
    <w:tmpl w:val="A00C6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5777A"/>
    <w:multiLevelType w:val="hybridMultilevel"/>
    <w:tmpl w:val="BF86EC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067A3"/>
    <w:multiLevelType w:val="hybridMultilevel"/>
    <w:tmpl w:val="49A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A28D1"/>
    <w:multiLevelType w:val="hybridMultilevel"/>
    <w:tmpl w:val="58E4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23B0C"/>
    <w:multiLevelType w:val="hybridMultilevel"/>
    <w:tmpl w:val="FB9E7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A"/>
    <w:rsid w:val="00021744"/>
    <w:rsid w:val="00025E54"/>
    <w:rsid w:val="0006124C"/>
    <w:rsid w:val="00090E5E"/>
    <w:rsid w:val="00093B92"/>
    <w:rsid w:val="000D12FA"/>
    <w:rsid w:val="0011294F"/>
    <w:rsid w:val="00194A23"/>
    <w:rsid w:val="002312FA"/>
    <w:rsid w:val="002477E6"/>
    <w:rsid w:val="0026065C"/>
    <w:rsid w:val="00283C59"/>
    <w:rsid w:val="003202F6"/>
    <w:rsid w:val="00345C6A"/>
    <w:rsid w:val="003717E2"/>
    <w:rsid w:val="00407775"/>
    <w:rsid w:val="00407E1C"/>
    <w:rsid w:val="00485742"/>
    <w:rsid w:val="00495108"/>
    <w:rsid w:val="004B3071"/>
    <w:rsid w:val="00587AE7"/>
    <w:rsid w:val="00596862"/>
    <w:rsid w:val="00664AB9"/>
    <w:rsid w:val="007B3BC3"/>
    <w:rsid w:val="007F297D"/>
    <w:rsid w:val="00871B9B"/>
    <w:rsid w:val="008F03F0"/>
    <w:rsid w:val="009F1A13"/>
    <w:rsid w:val="00AA4AE3"/>
    <w:rsid w:val="00AA69EC"/>
    <w:rsid w:val="00B45FD9"/>
    <w:rsid w:val="00B46853"/>
    <w:rsid w:val="00B858C5"/>
    <w:rsid w:val="00BA5758"/>
    <w:rsid w:val="00C129EA"/>
    <w:rsid w:val="00C727A3"/>
    <w:rsid w:val="00CE2EE6"/>
    <w:rsid w:val="00CE4DB8"/>
    <w:rsid w:val="00CF33D4"/>
    <w:rsid w:val="00D23B7C"/>
    <w:rsid w:val="00D3316D"/>
    <w:rsid w:val="00D80729"/>
    <w:rsid w:val="00DB21A2"/>
    <w:rsid w:val="00DB335B"/>
    <w:rsid w:val="00DD1260"/>
    <w:rsid w:val="00E23979"/>
    <w:rsid w:val="00E47D9A"/>
    <w:rsid w:val="00E644DE"/>
    <w:rsid w:val="00E706EC"/>
    <w:rsid w:val="00F15E47"/>
    <w:rsid w:val="00FC2360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9EA"/>
    <w:pPr>
      <w:ind w:left="720"/>
      <w:contextualSpacing/>
    </w:pPr>
  </w:style>
  <w:style w:type="paragraph" w:styleId="NoSpacing">
    <w:name w:val="No Spacing"/>
    <w:uiPriority w:val="1"/>
    <w:qFormat/>
    <w:rsid w:val="00BA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9EA"/>
    <w:pPr>
      <w:ind w:left="720"/>
      <w:contextualSpacing/>
    </w:pPr>
  </w:style>
  <w:style w:type="paragraph" w:styleId="NoSpacing">
    <w:name w:val="No Spacing"/>
    <w:uiPriority w:val="1"/>
    <w:qFormat/>
    <w:rsid w:val="00BA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7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ghlandd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5</cp:revision>
  <dcterms:created xsi:type="dcterms:W3CDTF">2019-09-09T18:17:00Z</dcterms:created>
  <dcterms:modified xsi:type="dcterms:W3CDTF">2019-10-07T20:49:00Z</dcterms:modified>
</cp:coreProperties>
</file>